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9A" w:rsidRPr="00887AF8" w:rsidRDefault="00887AF8">
      <w:pPr>
        <w:rPr>
          <w:rFonts w:ascii="Algerian" w:hAnsi="Algerian"/>
          <w:sz w:val="56"/>
          <w:szCs w:val="56"/>
        </w:rPr>
      </w:pPr>
      <w:r w:rsidRPr="00887AF8">
        <w:rPr>
          <w:rFonts w:ascii="Algerian" w:hAnsi="Algerian"/>
          <w:noProof/>
          <w:sz w:val="56"/>
          <w:szCs w:val="56"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233916</wp:posOffset>
            </wp:positionH>
            <wp:positionV relativeFrom="paragraph">
              <wp:posOffset>0</wp:posOffset>
            </wp:positionV>
            <wp:extent cx="1039786" cy="886876"/>
            <wp:effectExtent l="0" t="0" r="8255" b="8890"/>
            <wp:wrapTight wrapText="bothSides">
              <wp:wrapPolygon edited="0">
                <wp:start x="0" y="0"/>
                <wp:lineTo x="0" y="21352"/>
                <wp:lineTo x="21376" y="21352"/>
                <wp:lineTo x="213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f_with_Gift[2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86" cy="886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D" w:rsidRPr="00887AF8">
        <w:rPr>
          <w:rFonts w:ascii="Algerian" w:hAnsi="Algerian"/>
          <w:sz w:val="56"/>
          <w:szCs w:val="56"/>
        </w:rPr>
        <w:t>Christmas Newsletter 2017</w:t>
      </w:r>
    </w:p>
    <w:p w:rsidR="0060247D" w:rsidRDefault="0060247D"/>
    <w:p w:rsidR="0060247D" w:rsidRDefault="000876D1">
      <w:r w:rsidRPr="00D1187E">
        <w:rPr>
          <w:noProof/>
          <w:lang w:eastAsia="en-I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5427477</wp:posOffset>
            </wp:positionH>
            <wp:positionV relativeFrom="paragraph">
              <wp:posOffset>5877</wp:posOffset>
            </wp:positionV>
            <wp:extent cx="1574185" cy="1181100"/>
            <wp:effectExtent l="0" t="0" r="6985" b="0"/>
            <wp:wrapTight wrapText="bothSides">
              <wp:wrapPolygon edited="0">
                <wp:start x="0" y="0"/>
                <wp:lineTo x="0" y="21252"/>
                <wp:lineTo x="21434" y="21252"/>
                <wp:lineTo x="21434" y="0"/>
                <wp:lineTo x="0" y="0"/>
              </wp:wrapPolygon>
            </wp:wrapTight>
            <wp:docPr id="4" name="Picture 4" descr="C:\Users\maria\Downloads\IMG_51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ownloads\IMG_51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D">
        <w:t>The Christmas spirit came early t</w:t>
      </w:r>
      <w:r w:rsidR="004851CD">
        <w:t>o</w:t>
      </w:r>
      <w:r w:rsidR="0060247D">
        <w:t xml:space="preserve"> Caherdaniel </w:t>
      </w:r>
      <w:r w:rsidR="004851CD">
        <w:t>School</w:t>
      </w:r>
      <w:r w:rsidR="0060247D">
        <w:t xml:space="preserve"> this </w:t>
      </w:r>
      <w:r w:rsidR="004851CD">
        <w:t>year. The</w:t>
      </w:r>
      <w:r w:rsidR="0060247D">
        <w:t xml:space="preserve"> boys and girls prepared </w:t>
      </w:r>
      <w:r w:rsidR="0060247D" w:rsidRPr="00D1187E">
        <w:rPr>
          <w:b/>
        </w:rPr>
        <w:t>Christmas shoe boxes</w:t>
      </w:r>
      <w:r w:rsidR="0060247D">
        <w:t xml:space="preserve"> for Team </w:t>
      </w:r>
      <w:r w:rsidR="004851CD">
        <w:t>Hope. As</w:t>
      </w:r>
      <w:r w:rsidR="0060247D">
        <w:t xml:space="preserve"> usual everyone was very </w:t>
      </w:r>
      <w:r w:rsidR="004851CD">
        <w:t>generous. Thank</w:t>
      </w:r>
      <w:r w:rsidR="0060247D">
        <w:t xml:space="preserve"> you to Niamh O Shea for collecting the shoeboxes.</w:t>
      </w:r>
    </w:p>
    <w:p w:rsidR="0060247D" w:rsidRDefault="0060247D">
      <w:r>
        <w:t xml:space="preserve">The senior room made a </w:t>
      </w:r>
      <w:r w:rsidRPr="00D1187E">
        <w:rPr>
          <w:b/>
        </w:rPr>
        <w:t>reverse advent calendar</w:t>
      </w:r>
      <w:r>
        <w:t xml:space="preserve"> where each class bought in </w:t>
      </w:r>
      <w:r w:rsidR="004851CD">
        <w:t xml:space="preserve">some gifts to create a delicious Christmas hamper for </w:t>
      </w:r>
      <w:r>
        <w:t>the senior citizens Christmas party.</w:t>
      </w:r>
    </w:p>
    <w:p w:rsidR="0060247D" w:rsidRDefault="000876D1">
      <w:r>
        <w:rPr>
          <w:b/>
          <w:noProof/>
          <w:lang w:eastAsia="en-I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463077</wp:posOffset>
            </wp:positionV>
            <wp:extent cx="1047115" cy="1041400"/>
            <wp:effectExtent l="0" t="0" r="635" b="6350"/>
            <wp:wrapTight wrapText="bothSides">
              <wp:wrapPolygon edited="0">
                <wp:start x="0" y="0"/>
                <wp:lineTo x="0" y="21337"/>
                <wp:lineTo x="21220" y="21337"/>
                <wp:lineTo x="212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ldren-reading-book-vector-9723876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10" cy="1050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CD">
        <w:t>Congratulations</w:t>
      </w:r>
      <w:r w:rsidR="0060247D">
        <w:t xml:space="preserve"> to Ci</w:t>
      </w:r>
      <w:r w:rsidR="00591255">
        <w:t xml:space="preserve">ara Foley on winning a prize in the Caherciveen Credit Union Art </w:t>
      </w:r>
      <w:r w:rsidR="004851CD">
        <w:t>competition.</w:t>
      </w:r>
    </w:p>
    <w:p w:rsidR="00591255" w:rsidRPr="00D1187E" w:rsidRDefault="00206BD3">
      <w:pPr>
        <w:rPr>
          <w:b/>
        </w:rPr>
      </w:pPr>
      <w:r w:rsidRPr="00D1187E">
        <w:rPr>
          <w:b/>
        </w:rPr>
        <w:t>Paired reading</w:t>
      </w:r>
    </w:p>
    <w:p w:rsidR="00206BD3" w:rsidRDefault="00206BD3">
      <w:r>
        <w:t xml:space="preserve">This term we ran a very successful paired reading </w:t>
      </w:r>
      <w:r w:rsidR="004851CD">
        <w:t>programme. Senior</w:t>
      </w:r>
      <w:r>
        <w:t xml:space="preserve"> class pupils were paired with pupils in first and second classes twice a week for 20 </w:t>
      </w:r>
      <w:r w:rsidR="004851CD">
        <w:t>minutes. The</w:t>
      </w:r>
      <w:r>
        <w:t xml:space="preserve"> younger pupils read a book of their choice to the older pupils who encouraged and prompted them along the </w:t>
      </w:r>
      <w:r w:rsidR="004851CD">
        <w:t>way. The</w:t>
      </w:r>
      <w:r>
        <w:t xml:space="preserve"> programme promoted a positive school culture and collaborative learning.</w:t>
      </w:r>
    </w:p>
    <w:p w:rsidR="00206BD3" w:rsidRPr="00D1187E" w:rsidRDefault="00206BD3">
      <w:pPr>
        <w:rPr>
          <w:b/>
        </w:rPr>
      </w:pPr>
      <w:r w:rsidRPr="00D1187E">
        <w:rPr>
          <w:b/>
        </w:rPr>
        <w:t>Jesse Tree</w:t>
      </w:r>
      <w:r w:rsidR="00D1187E">
        <w:rPr>
          <w:b/>
        </w:rPr>
        <w:t xml:space="preserve"> </w:t>
      </w:r>
    </w:p>
    <w:p w:rsidR="00017AA2" w:rsidRDefault="00017AA2">
      <w:r>
        <w:t xml:space="preserve">Father Spillane invited the pupils to the pupils to create a Jesse tree for the </w:t>
      </w:r>
      <w:proofErr w:type="spellStart"/>
      <w:r>
        <w:t>church.A</w:t>
      </w:r>
      <w:proofErr w:type="spellEnd"/>
      <w:r>
        <w:t xml:space="preserve"> </w:t>
      </w:r>
      <w:proofErr w:type="spellStart"/>
      <w:proofErr w:type="gramStart"/>
      <w:r>
        <w:t>jesse</w:t>
      </w:r>
      <w:proofErr w:type="spellEnd"/>
      <w:proofErr w:type="gramEnd"/>
      <w:r>
        <w:t xml:space="preserve"> tree is used to explain the sto</w:t>
      </w:r>
      <w:r w:rsidR="004851CD">
        <w:t xml:space="preserve">ry of the bible from </w:t>
      </w:r>
      <w:r>
        <w:t xml:space="preserve">creation to the birth of </w:t>
      </w:r>
      <w:r w:rsidR="004851CD">
        <w:t>Jesus. The</w:t>
      </w:r>
      <w:r>
        <w:t xml:space="preserve"> tre</w:t>
      </w:r>
      <w:r w:rsidR="004851CD">
        <w:t>e looks beautiful in the church</w:t>
      </w:r>
    </w:p>
    <w:p w:rsidR="00017AA2" w:rsidRPr="00D1187E" w:rsidRDefault="00D1187E">
      <w:pPr>
        <w:rPr>
          <w:b/>
        </w:rPr>
      </w:pPr>
      <w:r>
        <w:rPr>
          <w:b/>
          <w:noProof/>
          <w:lang w:eastAsia="en-I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-3648</wp:posOffset>
            </wp:positionV>
            <wp:extent cx="765175" cy="677545"/>
            <wp:effectExtent l="0" t="0" r="0" b="8255"/>
            <wp:wrapTight wrapText="bothSides">
              <wp:wrapPolygon edited="0">
                <wp:start x="0" y="0"/>
                <wp:lineTo x="0" y="21256"/>
                <wp:lineTo x="20973" y="21256"/>
                <wp:lineTo x="209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ipart0092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226" w:rsidRPr="00D1187E">
        <w:rPr>
          <w:b/>
        </w:rPr>
        <w:t>New Baby</w:t>
      </w:r>
    </w:p>
    <w:p w:rsidR="00FA1226" w:rsidRDefault="00FA1226">
      <w:r>
        <w:t xml:space="preserve">Congratulations to David and Danielle Hickman </w:t>
      </w:r>
      <w:r w:rsidR="004851CD">
        <w:t xml:space="preserve">on the birth of their baby boy </w:t>
      </w:r>
      <w:r>
        <w:t xml:space="preserve">Jacob in </w:t>
      </w:r>
      <w:r w:rsidR="004851CD">
        <w:t>December, a</w:t>
      </w:r>
      <w:r>
        <w:t xml:space="preserve"> baby brother to Eden, Sam and Noah.</w:t>
      </w:r>
    </w:p>
    <w:p w:rsidR="00FA1226" w:rsidRPr="00D1187E" w:rsidRDefault="000876D1">
      <w:pPr>
        <w:rPr>
          <w:b/>
        </w:rPr>
      </w:pPr>
      <w:r>
        <w:rPr>
          <w:b/>
          <w:noProof/>
          <w:lang w:eastAsia="en-I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4795210</wp:posOffset>
            </wp:positionH>
            <wp:positionV relativeFrom="paragraph">
              <wp:posOffset>156313</wp:posOffset>
            </wp:positionV>
            <wp:extent cx="2019935" cy="646430"/>
            <wp:effectExtent l="0" t="0" r="0" b="1270"/>
            <wp:wrapTight wrapText="bothSides">
              <wp:wrapPolygon edited="0">
                <wp:start x="3259" y="0"/>
                <wp:lineTo x="1222" y="637"/>
                <wp:lineTo x="407" y="3819"/>
                <wp:lineTo x="1426" y="21006"/>
                <wp:lineTo x="4685" y="21006"/>
                <wp:lineTo x="4482" y="20369"/>
                <wp:lineTo x="21390" y="16550"/>
                <wp:lineTo x="21390" y="12094"/>
                <wp:lineTo x="18945" y="8275"/>
                <wp:lineTo x="16908" y="6365"/>
                <wp:lineTo x="4482" y="0"/>
                <wp:lineTo x="325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opped-Genius-Hour-Logo11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226" w:rsidRPr="00D1187E">
        <w:rPr>
          <w:b/>
        </w:rPr>
        <w:t>Genius hour</w:t>
      </w:r>
    </w:p>
    <w:p w:rsidR="00FA1226" w:rsidRDefault="00FA1226">
      <w:r>
        <w:t xml:space="preserve">The senior room take part in a project called the genius hour where each pupil completes a project on a topic </w:t>
      </w:r>
      <w:r w:rsidR="004851CD">
        <w:t>that they</w:t>
      </w:r>
      <w:r>
        <w:t xml:space="preserve"> are passionate about and share it with their </w:t>
      </w:r>
      <w:r w:rsidR="004851CD">
        <w:t>class.</w:t>
      </w:r>
      <w:r w:rsidR="000876D1">
        <w:t xml:space="preserve"> </w:t>
      </w:r>
      <w:r w:rsidR="004851CD">
        <w:t>We</w:t>
      </w:r>
      <w:r>
        <w:t xml:space="preserve"> had projects </w:t>
      </w:r>
      <w:r w:rsidR="00EB1A6B">
        <w:t>on all kinds of topics from Bit</w:t>
      </w:r>
      <w:r w:rsidR="00887AF8">
        <w:t xml:space="preserve">coin to gymnastics and nail art. </w:t>
      </w:r>
    </w:p>
    <w:p w:rsidR="00887AF8" w:rsidRDefault="00D1187E">
      <w:pPr>
        <w:rPr>
          <w:noProof/>
          <w:lang w:eastAsia="en-IE"/>
        </w:rPr>
      </w:pPr>
      <w:r w:rsidRPr="00D1187E">
        <w:rPr>
          <w:b/>
          <w:noProof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182639</wp:posOffset>
            </wp:positionV>
            <wp:extent cx="3975100" cy="1711325"/>
            <wp:effectExtent l="0" t="0" r="6350" b="3175"/>
            <wp:wrapTight wrapText="bothSides">
              <wp:wrapPolygon edited="0">
                <wp:start x="21600" y="21600"/>
                <wp:lineTo x="21600" y="200"/>
                <wp:lineTo x="69" y="200"/>
                <wp:lineTo x="69" y="21600"/>
                <wp:lineTo x="21600" y="21600"/>
              </wp:wrapPolygon>
            </wp:wrapTight>
            <wp:docPr id="2" name="Picture 2" descr="C:\Users\maria\Downloads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IMG_1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" t="21363" b="21426"/>
                    <a:stretch/>
                  </pic:blipFill>
                  <pic:spPr bwMode="auto">
                    <a:xfrm rot="10800000">
                      <a:off x="0" y="0"/>
                      <a:ext cx="397510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AF8" w:rsidRPr="00D1187E">
        <w:rPr>
          <w:b/>
          <w:noProof/>
          <w:lang w:eastAsia="en-IE"/>
        </w:rPr>
        <w:t>Kerry ladies captain</w:t>
      </w:r>
      <w:r w:rsidR="00887AF8">
        <w:rPr>
          <w:noProof/>
          <w:lang w:eastAsia="en-IE"/>
        </w:rPr>
        <w:t xml:space="preserve"> Caroline Kelly brought along her fantastic All Star Award during her days at school with us. She is a great inspiration for both boys and girls.</w:t>
      </w:r>
    </w:p>
    <w:p w:rsidR="001F24BE" w:rsidRPr="00D1187E" w:rsidRDefault="001F24BE">
      <w:pPr>
        <w:rPr>
          <w:b/>
        </w:rPr>
      </w:pPr>
      <w:r w:rsidRPr="00D1187E">
        <w:rPr>
          <w:b/>
        </w:rPr>
        <w:t>Junior room news</w:t>
      </w:r>
    </w:p>
    <w:p w:rsidR="001F24BE" w:rsidRDefault="001F24BE">
      <w:r>
        <w:t xml:space="preserve">The junior room have been participating in the </w:t>
      </w:r>
      <w:r w:rsidR="004851CD">
        <w:t>Aistear programme .S</w:t>
      </w:r>
      <w:r>
        <w:t>o far they have covered the themes of weather,</w:t>
      </w:r>
      <w:r w:rsidR="00EB1A6B">
        <w:t xml:space="preserve"> </w:t>
      </w:r>
      <w:r>
        <w:t>the opticians and the dentist.</w:t>
      </w:r>
      <w:r w:rsidR="00D1187E">
        <w:t xml:space="preserve"> </w:t>
      </w:r>
      <w:r>
        <w:t xml:space="preserve">Aistear integrates play and </w:t>
      </w:r>
      <w:r w:rsidR="00EF6B26">
        <w:t>learning. First</w:t>
      </w:r>
      <w:r>
        <w:t xml:space="preserve"> and second class have completed projects </w:t>
      </w:r>
      <w:r w:rsidR="000F6F5D">
        <w:t>on polar animals.</w:t>
      </w:r>
      <w:r w:rsidR="000D7836" w:rsidRPr="000D783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4C4" w:rsidRDefault="009204C4">
      <w:pPr>
        <w:rPr>
          <w:b/>
        </w:rPr>
      </w:pPr>
    </w:p>
    <w:p w:rsidR="00FA1226" w:rsidRPr="00D1187E" w:rsidRDefault="000876D1">
      <w:pPr>
        <w:rPr>
          <w:b/>
        </w:rPr>
      </w:pPr>
      <w:r>
        <w:rPr>
          <w:noProof/>
          <w:lang w:eastAsia="en-I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13985</wp:posOffset>
            </wp:positionV>
            <wp:extent cx="1214845" cy="912615"/>
            <wp:effectExtent l="0" t="0" r="4445" b="1905"/>
            <wp:wrapTight wrapText="bothSides">
              <wp:wrapPolygon edited="0">
                <wp:start x="0" y="0"/>
                <wp:lineTo x="0" y="21194"/>
                <wp:lineTo x="21340" y="21194"/>
                <wp:lineTo x="213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ristmas-card-design[2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845" cy="9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D34" w:rsidRPr="00D1187E">
        <w:rPr>
          <w:b/>
        </w:rPr>
        <w:t xml:space="preserve">Christmas Cards </w:t>
      </w:r>
    </w:p>
    <w:p w:rsidR="00D1187E" w:rsidRDefault="009C5D34">
      <w:r>
        <w:t>The Parents Asso</w:t>
      </w:r>
      <w:r w:rsidR="00EF6B26">
        <w:t>ciation organised for the pupils</w:t>
      </w:r>
      <w:r>
        <w:t xml:space="preserve"> to</w:t>
      </w:r>
      <w:r w:rsidR="00EF6B26">
        <w:t xml:space="preserve"> create Christmas cards and </w:t>
      </w:r>
      <w:r>
        <w:t xml:space="preserve">have them printed as </w:t>
      </w:r>
      <w:r w:rsidR="00EF6B26">
        <w:t>Fundraiser. The</w:t>
      </w:r>
      <w:r>
        <w:t xml:space="preserve"> pupil</w:t>
      </w:r>
      <w:r w:rsidR="00D1187E">
        <w:t>s</w:t>
      </w:r>
      <w:r>
        <w:t xml:space="preserve"> really enjoyed creating the cards and were really happy with the finished resul</w:t>
      </w:r>
      <w:r w:rsidR="00AB6EC2">
        <w:t>ts.</w:t>
      </w:r>
    </w:p>
    <w:p w:rsidR="00D1187E" w:rsidRDefault="00D1187E"/>
    <w:p w:rsidR="000876D1" w:rsidRDefault="000876D1"/>
    <w:p w:rsidR="00D1187E" w:rsidRDefault="00D1187E">
      <w:r>
        <w:t xml:space="preserve">  </w:t>
      </w:r>
      <w:r w:rsidR="000876D1">
        <w:rPr>
          <w:noProof/>
          <w:lang w:eastAsia="en-I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1181735" cy="1477645"/>
            <wp:effectExtent l="0" t="0" r="0" b="8255"/>
            <wp:wrapTight wrapText="bothSides">
              <wp:wrapPolygon edited="0">
                <wp:start x="18803" y="0"/>
                <wp:lineTo x="2089" y="835"/>
                <wp:lineTo x="0" y="1114"/>
                <wp:lineTo x="1393" y="4456"/>
                <wp:lineTo x="1045" y="5569"/>
                <wp:lineTo x="0" y="13924"/>
                <wp:lineTo x="2089" y="17822"/>
                <wp:lineTo x="2089" y="18657"/>
                <wp:lineTo x="2437" y="21164"/>
                <wp:lineTo x="2786" y="21442"/>
                <wp:lineTo x="7660" y="21442"/>
                <wp:lineTo x="8009" y="21442"/>
                <wp:lineTo x="10794" y="17822"/>
                <wp:lineTo x="12883" y="13367"/>
                <wp:lineTo x="14973" y="11139"/>
                <wp:lineTo x="16017" y="9190"/>
                <wp:lineTo x="16017" y="8911"/>
                <wp:lineTo x="21240" y="5291"/>
                <wp:lineTo x="21240" y="557"/>
                <wp:lineTo x="20544" y="0"/>
                <wp:lineTo x="18803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sical_santa[2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F5D" w:rsidRPr="00D1187E" w:rsidRDefault="000F6F5D">
      <w:pPr>
        <w:rPr>
          <w:b/>
        </w:rPr>
      </w:pPr>
      <w:r w:rsidRPr="00D1187E">
        <w:rPr>
          <w:b/>
        </w:rPr>
        <w:t>Christmas concert</w:t>
      </w:r>
    </w:p>
    <w:p w:rsidR="00EF6B26" w:rsidRDefault="00EF6B26">
      <w:r>
        <w:t xml:space="preserve">We hope you enjoyed our Christmas </w:t>
      </w:r>
      <w:r w:rsidR="004851CD">
        <w:t>concert, a</w:t>
      </w:r>
      <w:r>
        <w:t xml:space="preserve"> big thanks to everyone who helped to make it a success.</w:t>
      </w:r>
      <w:r w:rsidR="000876D1">
        <w:t xml:space="preserve"> </w:t>
      </w:r>
      <w:r>
        <w:t>Well done to Mrs O Shea,</w:t>
      </w:r>
      <w:r w:rsidR="000876D1">
        <w:t xml:space="preserve"> </w:t>
      </w:r>
      <w:r>
        <w:t>Trish,</w:t>
      </w:r>
      <w:r w:rsidR="000876D1">
        <w:t xml:space="preserve"> </w:t>
      </w:r>
      <w:r>
        <w:t xml:space="preserve">Ms Kirby and Bernie for all their </w:t>
      </w:r>
      <w:r w:rsidR="000876D1">
        <w:t>handwork</w:t>
      </w:r>
      <w:r>
        <w:t xml:space="preserve"> preparing </w:t>
      </w:r>
      <w:r w:rsidR="004851CD">
        <w:t>the plays.</w:t>
      </w:r>
      <w:r w:rsidR="00EB1A6B">
        <w:t xml:space="preserve"> </w:t>
      </w:r>
      <w:r w:rsidR="004851CD">
        <w:t>Every single pupil performed fantastically .I would like to say a special word of thanks to Alma O Donoghue and Marianne</w:t>
      </w:r>
      <w:r w:rsidR="00805B4C">
        <w:t xml:space="preserve"> Van Den H</w:t>
      </w:r>
      <w:r w:rsidR="00EB1A6B">
        <w:t>ove</w:t>
      </w:r>
      <w:r w:rsidR="004851CD">
        <w:t xml:space="preserve"> for doing the face painting in the morning.</w:t>
      </w:r>
      <w:r>
        <w:t xml:space="preserve"> </w:t>
      </w:r>
      <w:bookmarkStart w:id="0" w:name="_GoBack"/>
    </w:p>
    <w:bookmarkEnd w:id="0"/>
    <w:p w:rsidR="004851CD" w:rsidRDefault="004851CD">
      <w:r>
        <w:t xml:space="preserve">Performing on stage increases a child’s </w:t>
      </w:r>
      <w:proofErr w:type="spellStart"/>
      <w:r>
        <w:t>self confidence</w:t>
      </w:r>
      <w:proofErr w:type="spellEnd"/>
      <w:r>
        <w:t xml:space="preserve"> and </w:t>
      </w:r>
      <w:proofErr w:type="spellStart"/>
      <w:r>
        <w:t>self esteem</w:t>
      </w:r>
      <w:proofErr w:type="spellEnd"/>
      <w:r>
        <w:t>.</w:t>
      </w:r>
    </w:p>
    <w:p w:rsidR="00EB1A6B" w:rsidRPr="00EB1A6B" w:rsidRDefault="004D3CAA" w:rsidP="00EB1A6B">
      <w:pPr>
        <w:rPr>
          <w:b/>
          <w:color w:val="FF0000"/>
          <w:sz w:val="28"/>
          <w:szCs w:val="28"/>
          <w:u w:val="single"/>
        </w:rPr>
      </w:pPr>
      <w:r w:rsidRPr="004D3CAA">
        <w:rPr>
          <w:noProof/>
          <w:lang w:eastAsia="en-I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21459</wp:posOffset>
            </wp:positionV>
            <wp:extent cx="3723640" cy="2792730"/>
            <wp:effectExtent l="0" t="0" r="0" b="7620"/>
            <wp:wrapTight wrapText="bothSides">
              <wp:wrapPolygon edited="0">
                <wp:start x="0" y="0"/>
                <wp:lineTo x="0" y="21512"/>
                <wp:lineTo x="21438" y="21512"/>
                <wp:lineTo x="21438" y="0"/>
                <wp:lineTo x="0" y="0"/>
              </wp:wrapPolygon>
            </wp:wrapTight>
            <wp:docPr id="13" name="Picture 13" descr="C:\Users\maria\Downloads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Downloads\IMG_52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6B" w:rsidRPr="00EB1A6B">
        <w:rPr>
          <w:b/>
          <w:color w:val="FF0000"/>
          <w:sz w:val="28"/>
          <w:szCs w:val="28"/>
          <w:u w:val="single"/>
        </w:rPr>
        <w:t>A Christmas night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Santa gets ready to take off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Better go and call Rudolf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Rudolf is here and ready to fly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Mrs Claus comes to say goodbye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Kids all over are going to sleep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Going to bed with a hop, skip and leap</w:t>
      </w:r>
    </w:p>
    <w:p w:rsidR="00EB1A6B" w:rsidRPr="00EB1A6B" w:rsidRDefault="004D3CAA" w:rsidP="00EB1A6B">
      <w:pPr>
        <w:rPr>
          <w:rFonts w:ascii="Berlin Sans FB" w:hAnsi="Berlin Sans FB"/>
          <w:color w:val="0000FF"/>
          <w:sz w:val="28"/>
          <w:szCs w:val="28"/>
        </w:rPr>
      </w:pPr>
      <w:r w:rsidRPr="000D7836">
        <w:rPr>
          <w:noProof/>
          <w:lang w:eastAsia="en-I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3246952</wp:posOffset>
            </wp:positionH>
            <wp:positionV relativeFrom="paragraph">
              <wp:posOffset>319405</wp:posOffset>
            </wp:positionV>
            <wp:extent cx="2143760" cy="1607820"/>
            <wp:effectExtent l="0" t="0" r="8890" b="0"/>
            <wp:wrapTight wrapText="bothSides">
              <wp:wrapPolygon edited="0">
                <wp:start x="0" y="0"/>
                <wp:lineTo x="0" y="21242"/>
                <wp:lineTo x="21498" y="21242"/>
                <wp:lineTo x="21498" y="0"/>
                <wp:lineTo x="0" y="0"/>
              </wp:wrapPolygon>
            </wp:wrapTight>
            <wp:docPr id="10" name="Picture 10" descr="C:\Users\maria\Downloads\IMG_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ownloads\IMG_8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6B" w:rsidRPr="00EB1A6B">
        <w:rPr>
          <w:rFonts w:ascii="Berlin Sans FB" w:hAnsi="Berlin Sans FB"/>
          <w:color w:val="0000FF"/>
          <w:sz w:val="28"/>
          <w:szCs w:val="28"/>
        </w:rPr>
        <w:t>Rudolf’s nose shining so bright</w:t>
      </w:r>
    </w:p>
    <w:p w:rsidR="00EB1A6B" w:rsidRPr="00EB1A6B" w:rsidRDefault="004D3CAA" w:rsidP="00EB1A6B">
      <w:pPr>
        <w:rPr>
          <w:rFonts w:ascii="Berlin Sans FB" w:hAnsi="Berlin Sans FB"/>
          <w:color w:val="0000FF"/>
          <w:sz w:val="28"/>
          <w:szCs w:val="28"/>
        </w:rPr>
      </w:pPr>
      <w:r w:rsidRPr="000D7836">
        <w:rPr>
          <w:rFonts w:ascii="Berlin Sans FB" w:hAnsi="Berlin Sans FB"/>
          <w:noProof/>
          <w:color w:val="0000FF"/>
          <w:sz w:val="28"/>
          <w:szCs w:val="28"/>
          <w:lang w:eastAsia="en-I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5442585</wp:posOffset>
            </wp:positionH>
            <wp:positionV relativeFrom="paragraph">
              <wp:posOffset>250825</wp:posOffset>
            </wp:positionV>
            <wp:extent cx="1548765" cy="1161415"/>
            <wp:effectExtent l="3175" t="0" r="0" b="0"/>
            <wp:wrapTight wrapText="bothSides">
              <wp:wrapPolygon edited="0">
                <wp:start x="44" y="21659"/>
                <wp:lineTo x="21299" y="21659"/>
                <wp:lineTo x="21299" y="402"/>
                <wp:lineTo x="44" y="402"/>
                <wp:lineTo x="44" y="21659"/>
              </wp:wrapPolygon>
            </wp:wrapTight>
            <wp:docPr id="11" name="Picture 11" descr="C:\Users\maria\Downloads\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ownloads\IMG_8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4876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6B" w:rsidRPr="00EB1A6B">
        <w:rPr>
          <w:rFonts w:ascii="Berlin Sans FB" w:hAnsi="Berlin Sans FB"/>
          <w:color w:val="0000FF"/>
          <w:sz w:val="28"/>
          <w:szCs w:val="28"/>
        </w:rPr>
        <w:t>Lighting up the very dark night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Kids start waking up OH NO</w:t>
      </w:r>
      <w:r>
        <w:rPr>
          <w:rFonts w:ascii="Berlin Sans FB" w:hAnsi="Berlin Sans FB"/>
          <w:color w:val="0000FF"/>
          <w:sz w:val="28"/>
          <w:szCs w:val="28"/>
        </w:rPr>
        <w:t>!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Santa needs to hurry HO</w:t>
      </w:r>
      <w:r>
        <w:rPr>
          <w:rFonts w:ascii="Berlin Sans FB" w:hAnsi="Berlin Sans FB"/>
          <w:color w:val="0000FF"/>
          <w:sz w:val="28"/>
          <w:szCs w:val="28"/>
        </w:rPr>
        <w:t xml:space="preserve"> </w:t>
      </w:r>
      <w:proofErr w:type="spellStart"/>
      <w:r w:rsidRPr="00EB1A6B">
        <w:rPr>
          <w:rFonts w:ascii="Berlin Sans FB" w:hAnsi="Berlin Sans FB"/>
          <w:color w:val="0000FF"/>
          <w:sz w:val="28"/>
          <w:szCs w:val="28"/>
        </w:rPr>
        <w:t>HO</w:t>
      </w:r>
      <w:proofErr w:type="spellEnd"/>
      <w:r>
        <w:rPr>
          <w:rFonts w:ascii="Berlin Sans FB" w:hAnsi="Berlin Sans FB"/>
          <w:color w:val="0000FF"/>
          <w:sz w:val="28"/>
          <w:szCs w:val="28"/>
        </w:rPr>
        <w:t xml:space="preserve"> </w:t>
      </w:r>
      <w:proofErr w:type="spellStart"/>
      <w:r w:rsidRPr="00EB1A6B">
        <w:rPr>
          <w:rFonts w:ascii="Berlin Sans FB" w:hAnsi="Berlin Sans FB"/>
          <w:color w:val="0000FF"/>
          <w:sz w:val="28"/>
          <w:szCs w:val="28"/>
        </w:rPr>
        <w:t>HO</w:t>
      </w:r>
      <w:proofErr w:type="spellEnd"/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Everyone wakes up very jolly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They look outside and see snow and holly</w:t>
      </w:r>
    </w:p>
    <w:p w:rsidR="00EB1A6B" w:rsidRPr="00EB1A6B" w:rsidRDefault="004D3CAA" w:rsidP="00EB1A6B">
      <w:pPr>
        <w:rPr>
          <w:rFonts w:ascii="Berlin Sans FB" w:hAnsi="Berlin Sans FB"/>
          <w:color w:val="0000FF"/>
          <w:sz w:val="28"/>
          <w:szCs w:val="28"/>
        </w:rPr>
      </w:pPr>
      <w:r w:rsidRPr="000D7836">
        <w:rPr>
          <w:noProof/>
          <w:lang w:eastAsia="en-I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4142740</wp:posOffset>
            </wp:positionH>
            <wp:positionV relativeFrom="paragraph">
              <wp:posOffset>31115</wp:posOffset>
            </wp:positionV>
            <wp:extent cx="2308860" cy="2298065"/>
            <wp:effectExtent l="5397" t="0" r="1588" b="1587"/>
            <wp:wrapTight wrapText="bothSides">
              <wp:wrapPolygon edited="0">
                <wp:start x="50" y="21651"/>
                <wp:lineTo x="21437" y="21651"/>
                <wp:lineTo x="21437" y="164"/>
                <wp:lineTo x="50" y="164"/>
                <wp:lineTo x="50" y="21651"/>
              </wp:wrapPolygon>
            </wp:wrapTight>
            <wp:docPr id="12" name="Picture 12" descr="C:\Users\maria\Downloads\IMG_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ownloads\IMG_8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t="437" r="17449"/>
                    <a:stretch/>
                  </pic:blipFill>
                  <pic:spPr bwMode="auto">
                    <a:xfrm rot="5400000">
                      <a:off x="0" y="0"/>
                      <a:ext cx="230886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Merry Christmas they say with joy and glee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>As they open their presents under the tree</w:t>
      </w:r>
    </w:p>
    <w:p w:rsidR="00EB1A6B" w:rsidRP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</w:p>
    <w:p w:rsidR="00EB1A6B" w:rsidRDefault="00EB1A6B" w:rsidP="00EB1A6B">
      <w:pPr>
        <w:rPr>
          <w:rFonts w:ascii="Berlin Sans FB" w:hAnsi="Berlin Sans FB"/>
          <w:color w:val="0000FF"/>
          <w:sz w:val="28"/>
          <w:szCs w:val="28"/>
        </w:rPr>
      </w:pPr>
      <w:r w:rsidRPr="00EB1A6B">
        <w:rPr>
          <w:rFonts w:ascii="Berlin Sans FB" w:hAnsi="Berlin Sans FB"/>
          <w:color w:val="0000FF"/>
          <w:sz w:val="28"/>
          <w:szCs w:val="28"/>
        </w:rPr>
        <w:t xml:space="preserve">Merry Christmas </w:t>
      </w:r>
      <w:r>
        <w:rPr>
          <w:rFonts w:ascii="Berlin Sans FB" w:hAnsi="Berlin Sans FB"/>
          <w:color w:val="0000FF"/>
          <w:sz w:val="28"/>
          <w:szCs w:val="28"/>
        </w:rPr>
        <w:t>b</w:t>
      </w:r>
      <w:r w:rsidRPr="00EB1A6B">
        <w:rPr>
          <w:rFonts w:ascii="Berlin Sans FB" w:hAnsi="Berlin Sans FB"/>
          <w:color w:val="0000FF"/>
          <w:sz w:val="28"/>
          <w:szCs w:val="28"/>
        </w:rPr>
        <w:t>y Poppy</w:t>
      </w:r>
      <w:r>
        <w:rPr>
          <w:rFonts w:ascii="Berlin Sans FB" w:hAnsi="Berlin Sans FB"/>
          <w:color w:val="0000FF"/>
          <w:sz w:val="28"/>
          <w:szCs w:val="28"/>
        </w:rPr>
        <w:t xml:space="preserve"> Smith (6</w:t>
      </w:r>
      <w:r w:rsidRPr="00EB1A6B">
        <w:rPr>
          <w:rFonts w:ascii="Berlin Sans FB" w:hAnsi="Berlin Sans FB"/>
          <w:color w:val="0000FF"/>
          <w:sz w:val="28"/>
          <w:szCs w:val="28"/>
          <w:vertAlign w:val="superscript"/>
        </w:rPr>
        <w:t>th</w:t>
      </w:r>
      <w:r>
        <w:rPr>
          <w:rFonts w:ascii="Berlin Sans FB" w:hAnsi="Berlin Sans FB"/>
          <w:color w:val="0000FF"/>
          <w:sz w:val="28"/>
          <w:szCs w:val="28"/>
        </w:rPr>
        <w:t xml:space="preserve"> class)</w:t>
      </w:r>
    </w:p>
    <w:p w:rsidR="00C17384" w:rsidRPr="00C17384" w:rsidRDefault="00C17384" w:rsidP="00EB1A6B">
      <w:pPr>
        <w:rPr>
          <w:rFonts w:ascii="French Script MT" w:hAnsi="French Script MT"/>
          <w:color w:val="0000FF"/>
          <w:sz w:val="40"/>
          <w:szCs w:val="40"/>
        </w:rPr>
      </w:pPr>
    </w:p>
    <w:p w:rsidR="00C17384" w:rsidRPr="00C17384" w:rsidRDefault="00C17384" w:rsidP="00EB1A6B">
      <w:pPr>
        <w:rPr>
          <w:rFonts w:ascii="French Script MT" w:hAnsi="French Script MT" w:cs="Times New Roman"/>
          <w:sz w:val="40"/>
          <w:szCs w:val="40"/>
        </w:rPr>
      </w:pPr>
      <w:r w:rsidRPr="00C17384">
        <w:rPr>
          <w:rFonts w:ascii="French Script MT" w:hAnsi="French Script MT" w:cs="Times New Roman"/>
          <w:sz w:val="40"/>
          <w:szCs w:val="40"/>
        </w:rPr>
        <w:t xml:space="preserve">Nollaig Shona agus </w:t>
      </w:r>
      <w:proofErr w:type="spellStart"/>
      <w:r w:rsidRPr="00C17384">
        <w:rPr>
          <w:rFonts w:ascii="French Script MT" w:hAnsi="French Script MT" w:cs="Times New Roman"/>
          <w:sz w:val="40"/>
          <w:szCs w:val="40"/>
        </w:rPr>
        <w:t>athbhliain</w:t>
      </w:r>
      <w:proofErr w:type="spellEnd"/>
      <w:r w:rsidRPr="00C17384">
        <w:rPr>
          <w:rFonts w:ascii="French Script MT" w:hAnsi="French Script MT" w:cs="Times New Roman"/>
          <w:sz w:val="40"/>
          <w:szCs w:val="40"/>
        </w:rPr>
        <w:t xml:space="preserve"> </w:t>
      </w:r>
      <w:proofErr w:type="spellStart"/>
      <w:r w:rsidRPr="00C17384">
        <w:rPr>
          <w:rFonts w:ascii="French Script MT" w:hAnsi="French Script MT" w:cs="Times New Roman"/>
          <w:sz w:val="40"/>
          <w:szCs w:val="40"/>
        </w:rPr>
        <w:t>faoi</w:t>
      </w:r>
      <w:proofErr w:type="spellEnd"/>
      <w:r w:rsidRPr="00C17384">
        <w:rPr>
          <w:rFonts w:ascii="French Script MT" w:hAnsi="French Script MT" w:cs="Times New Roman"/>
          <w:sz w:val="40"/>
          <w:szCs w:val="40"/>
        </w:rPr>
        <w:t xml:space="preserve"> </w:t>
      </w:r>
      <w:proofErr w:type="spellStart"/>
      <w:r w:rsidRPr="00C17384">
        <w:rPr>
          <w:rFonts w:ascii="French Script MT" w:hAnsi="French Script MT" w:cs="Times New Roman"/>
          <w:sz w:val="40"/>
          <w:szCs w:val="40"/>
        </w:rPr>
        <w:t>mhaise</w:t>
      </w:r>
      <w:proofErr w:type="spellEnd"/>
      <w:r w:rsidRPr="00C17384">
        <w:rPr>
          <w:rFonts w:ascii="French Script MT" w:hAnsi="French Script MT" w:cs="Times New Roman"/>
          <w:sz w:val="40"/>
          <w:szCs w:val="40"/>
        </w:rPr>
        <w:t xml:space="preserve"> dhaoibh go </w:t>
      </w:r>
      <w:proofErr w:type="spellStart"/>
      <w:r w:rsidRPr="00C17384">
        <w:rPr>
          <w:rFonts w:ascii="French Script MT" w:hAnsi="French Script MT" w:cs="Times New Roman"/>
          <w:sz w:val="40"/>
          <w:szCs w:val="40"/>
        </w:rPr>
        <w:t>leir</w:t>
      </w:r>
      <w:proofErr w:type="spellEnd"/>
      <w:r w:rsidRPr="00C17384">
        <w:rPr>
          <w:rFonts w:ascii="French Script MT" w:hAnsi="French Script MT" w:cs="Times New Roman"/>
          <w:sz w:val="40"/>
          <w:szCs w:val="40"/>
        </w:rPr>
        <w:t xml:space="preserve"> o gach </w:t>
      </w:r>
      <w:proofErr w:type="spellStart"/>
      <w:r w:rsidRPr="00C17384">
        <w:rPr>
          <w:rFonts w:ascii="French Script MT" w:hAnsi="French Script MT" w:cs="Times New Roman"/>
          <w:sz w:val="40"/>
          <w:szCs w:val="40"/>
        </w:rPr>
        <w:t>duine</w:t>
      </w:r>
      <w:proofErr w:type="spellEnd"/>
      <w:r w:rsidRPr="00C17384">
        <w:rPr>
          <w:rFonts w:ascii="French Script MT" w:hAnsi="French Script MT" w:cs="Times New Roman"/>
          <w:sz w:val="40"/>
          <w:szCs w:val="40"/>
        </w:rPr>
        <w:t xml:space="preserve"> I Scoil Chrochan Naofa</w:t>
      </w:r>
    </w:p>
    <w:p w:rsidR="00C04F7C" w:rsidRPr="00EB1A6B" w:rsidRDefault="00C04F7C" w:rsidP="00EB1A6B">
      <w:pPr>
        <w:rPr>
          <w:rFonts w:ascii="Berlin Sans FB" w:hAnsi="Berlin Sans FB"/>
          <w:color w:val="0000FF"/>
          <w:sz w:val="28"/>
          <w:szCs w:val="28"/>
        </w:rPr>
      </w:pPr>
    </w:p>
    <w:p w:rsidR="00EB1A6B" w:rsidRDefault="00EB1A6B"/>
    <w:p w:rsidR="00EF6B26" w:rsidRDefault="00EF6B26"/>
    <w:p w:rsidR="000D7836" w:rsidRDefault="000D7836">
      <w:pPr>
        <w:rPr>
          <w:noProof/>
          <w:lang w:eastAsia="en-IE"/>
        </w:rPr>
      </w:pPr>
    </w:p>
    <w:p w:rsidR="000F6F5D" w:rsidRDefault="000F6F5D"/>
    <w:p w:rsidR="00AB6EC2" w:rsidRDefault="00AB6EC2"/>
    <w:p w:rsidR="00017AA2" w:rsidRDefault="00017AA2"/>
    <w:sectPr w:rsidR="00017AA2" w:rsidSect="00EB1A6B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7D"/>
    <w:rsid w:val="00017AA2"/>
    <w:rsid w:val="000876D1"/>
    <w:rsid w:val="000D7836"/>
    <w:rsid w:val="000F6F5D"/>
    <w:rsid w:val="00172FC2"/>
    <w:rsid w:val="001F24BE"/>
    <w:rsid w:val="00206BD3"/>
    <w:rsid w:val="00216F69"/>
    <w:rsid w:val="004851CD"/>
    <w:rsid w:val="004D3CAA"/>
    <w:rsid w:val="00546373"/>
    <w:rsid w:val="00591255"/>
    <w:rsid w:val="0060247D"/>
    <w:rsid w:val="00805B4C"/>
    <w:rsid w:val="00861AF4"/>
    <w:rsid w:val="00887AF8"/>
    <w:rsid w:val="009204C4"/>
    <w:rsid w:val="009C5D34"/>
    <w:rsid w:val="00AB6EC2"/>
    <w:rsid w:val="00C04F7C"/>
    <w:rsid w:val="00C17384"/>
    <w:rsid w:val="00D1187E"/>
    <w:rsid w:val="00EB13CE"/>
    <w:rsid w:val="00EB1A6B"/>
    <w:rsid w:val="00EF6B26"/>
    <w:rsid w:val="00FA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145A2F-DB7C-4CF6-8FF8-44053840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9</cp:revision>
  <cp:lastPrinted>2017-12-20T14:36:00Z</cp:lastPrinted>
  <dcterms:created xsi:type="dcterms:W3CDTF">2017-12-18T09:45:00Z</dcterms:created>
  <dcterms:modified xsi:type="dcterms:W3CDTF">2017-12-20T14:36:00Z</dcterms:modified>
</cp:coreProperties>
</file>