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AD1C3D" w14:textId="77777777" w:rsidR="008218D4" w:rsidRDefault="00FB2CE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35E212AB" wp14:editId="3CF2F640">
            <wp:simplePos x="0" y="0"/>
            <wp:positionH relativeFrom="column">
              <wp:posOffset>5186515</wp:posOffset>
            </wp:positionH>
            <wp:positionV relativeFrom="paragraph">
              <wp:posOffset>-544769</wp:posOffset>
            </wp:positionV>
            <wp:extent cx="1407389" cy="521110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389" cy="52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F11">
        <w:t>Halloween Newsletter</w:t>
      </w:r>
      <w:r w:rsidR="005D78BD">
        <w:t xml:space="preserve"> 2018</w:t>
      </w:r>
    </w:p>
    <w:p w14:paraId="5F214964" w14:textId="77777777" w:rsidR="006F4F11" w:rsidRDefault="008E7034">
      <w:r>
        <w:rPr>
          <w:noProof/>
        </w:rPr>
        <w:drawing>
          <wp:anchor distT="0" distB="0" distL="114300" distR="114300" simplePos="0" relativeHeight="251672576" behindDoc="0" locked="0" layoutInCell="1" allowOverlap="1" wp14:anchorId="4FDDBDB4" wp14:editId="08C39509">
            <wp:simplePos x="0" y="0"/>
            <wp:positionH relativeFrom="column">
              <wp:posOffset>6041118</wp:posOffset>
            </wp:positionH>
            <wp:positionV relativeFrom="paragraph">
              <wp:posOffset>637812</wp:posOffset>
            </wp:positionV>
            <wp:extent cx="777240" cy="1036320"/>
            <wp:effectExtent l="0" t="0" r="0" b="508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AF7">
        <w:rPr>
          <w:noProof/>
        </w:rPr>
        <w:drawing>
          <wp:anchor distT="0" distB="0" distL="114300" distR="114300" simplePos="0" relativeHeight="251670528" behindDoc="0" locked="0" layoutInCell="1" allowOverlap="1" wp14:anchorId="52392A4C" wp14:editId="76189001">
            <wp:simplePos x="0" y="0"/>
            <wp:positionH relativeFrom="column">
              <wp:posOffset>5086259</wp:posOffset>
            </wp:positionH>
            <wp:positionV relativeFrom="paragraph">
              <wp:posOffset>637631</wp:posOffset>
            </wp:positionV>
            <wp:extent cx="783590" cy="912495"/>
            <wp:effectExtent l="0" t="0" r="3810" b="190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" t="12835" r="6823" b="8051"/>
                    <a:stretch/>
                  </pic:blipFill>
                  <pic:spPr bwMode="auto">
                    <a:xfrm>
                      <a:off x="0" y="0"/>
                      <a:ext cx="783590" cy="91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0F78">
        <w:rPr>
          <w:noProof/>
        </w:rPr>
        <w:drawing>
          <wp:anchor distT="0" distB="0" distL="114300" distR="114300" simplePos="0" relativeHeight="251662336" behindDoc="0" locked="0" layoutInCell="1" allowOverlap="1" wp14:anchorId="275973DF" wp14:editId="2DBEEF14">
            <wp:simplePos x="0" y="0"/>
            <wp:positionH relativeFrom="column">
              <wp:posOffset>3524291</wp:posOffset>
            </wp:positionH>
            <wp:positionV relativeFrom="paragraph">
              <wp:posOffset>634365</wp:posOffset>
            </wp:positionV>
            <wp:extent cx="1484630" cy="1113155"/>
            <wp:effectExtent l="0" t="0" r="1270" b="444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0F78">
        <w:rPr>
          <w:noProof/>
        </w:rPr>
        <w:drawing>
          <wp:anchor distT="0" distB="0" distL="114300" distR="114300" simplePos="0" relativeHeight="251660288" behindDoc="1" locked="0" layoutInCell="1" allowOverlap="1" wp14:anchorId="10E6AD88" wp14:editId="7C9BF705">
            <wp:simplePos x="0" y="0"/>
            <wp:positionH relativeFrom="column">
              <wp:posOffset>4445</wp:posOffset>
            </wp:positionH>
            <wp:positionV relativeFrom="paragraph">
              <wp:posOffset>634365</wp:posOffset>
            </wp:positionV>
            <wp:extent cx="1602105" cy="1202055"/>
            <wp:effectExtent l="0" t="0" r="0" b="444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0F78">
        <w:rPr>
          <w:noProof/>
        </w:rPr>
        <w:drawing>
          <wp:anchor distT="0" distB="0" distL="114300" distR="114300" simplePos="0" relativeHeight="251661312" behindDoc="0" locked="0" layoutInCell="1" allowOverlap="1" wp14:anchorId="06607900" wp14:editId="3E0EA3FB">
            <wp:simplePos x="0" y="0"/>
            <wp:positionH relativeFrom="column">
              <wp:posOffset>1882775</wp:posOffset>
            </wp:positionH>
            <wp:positionV relativeFrom="paragraph">
              <wp:posOffset>634365</wp:posOffset>
            </wp:positionV>
            <wp:extent cx="1474470" cy="110617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470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F11">
        <w:t xml:space="preserve">Greetings from a spooktacular Caherdaniel NS.We </w:t>
      </w:r>
      <w:r w:rsidR="005D78BD">
        <w:t>have</w:t>
      </w:r>
      <w:r w:rsidR="006F4F11">
        <w:t xml:space="preserve"> just come back from our Ghostly trail through the </w:t>
      </w:r>
      <w:r w:rsidR="005D78BD">
        <w:t>village. As</w:t>
      </w:r>
      <w:r w:rsidR="006F4F11">
        <w:t xml:space="preserve"> usual the costumes were fantastic especially </w:t>
      </w:r>
      <w:r w:rsidR="005D78BD">
        <w:t>the</w:t>
      </w:r>
      <w:r w:rsidR="006F4F11">
        <w:t xml:space="preserve"> </w:t>
      </w:r>
      <w:r w:rsidR="005D78BD">
        <w:t>homemade</w:t>
      </w:r>
      <w:r w:rsidR="006F4F11">
        <w:t xml:space="preserve"> </w:t>
      </w:r>
      <w:r w:rsidR="005D78BD">
        <w:t>ones. We</w:t>
      </w:r>
      <w:r w:rsidR="006F4F11">
        <w:t xml:space="preserve"> had our first ghost fridge this </w:t>
      </w:r>
      <w:r w:rsidR="005D78BD">
        <w:t>year. We</w:t>
      </w:r>
      <w:r w:rsidR="006F4F11">
        <w:t xml:space="preserve"> raised </w:t>
      </w:r>
      <w:r w:rsidR="00B27486">
        <w:t xml:space="preserve"> </w:t>
      </w:r>
      <w:r w:rsidR="00B27486">
        <w:rPr>
          <w:rFonts w:cstheme="minorHAnsi"/>
        </w:rPr>
        <w:t>€</w:t>
      </w:r>
      <w:r w:rsidR="00B27486">
        <w:t>72.50</w:t>
      </w:r>
      <w:r w:rsidR="006F4F11">
        <w:t xml:space="preserve">  </w:t>
      </w:r>
      <w:r w:rsidR="0033220B">
        <w:t xml:space="preserve">for </w:t>
      </w:r>
      <w:r w:rsidR="006F4F11">
        <w:t xml:space="preserve">the Indonesian Earthquake fund which we </w:t>
      </w:r>
      <w:r w:rsidR="005D78BD">
        <w:t>will</w:t>
      </w:r>
      <w:r w:rsidR="006F4F11">
        <w:t xml:space="preserve"> donate to Concern.</w:t>
      </w:r>
    </w:p>
    <w:p w14:paraId="1B097DA3" w14:textId="77777777" w:rsidR="00CC4EA8" w:rsidRDefault="00D307D2">
      <w:r>
        <w:rPr>
          <w:noProof/>
        </w:rPr>
        <w:drawing>
          <wp:anchor distT="0" distB="0" distL="114300" distR="114300" simplePos="0" relativeHeight="251666432" behindDoc="0" locked="0" layoutInCell="1" allowOverlap="1" wp14:anchorId="52B5A9C0" wp14:editId="1E3E153A">
            <wp:simplePos x="0" y="0"/>
            <wp:positionH relativeFrom="column">
              <wp:posOffset>2271049</wp:posOffset>
            </wp:positionH>
            <wp:positionV relativeFrom="paragraph">
              <wp:posOffset>3037955</wp:posOffset>
            </wp:positionV>
            <wp:extent cx="1939290" cy="1454785"/>
            <wp:effectExtent l="0" t="0" r="3810" b="571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EC109D1" wp14:editId="5EA27628">
            <wp:simplePos x="0" y="0"/>
            <wp:positionH relativeFrom="column">
              <wp:posOffset>2367</wp:posOffset>
            </wp:positionH>
            <wp:positionV relativeFrom="paragraph">
              <wp:posOffset>3037089</wp:posOffset>
            </wp:positionV>
            <wp:extent cx="2005965" cy="1504315"/>
            <wp:effectExtent l="0" t="0" r="635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99BD791" wp14:editId="0AA992E5">
            <wp:simplePos x="0" y="0"/>
            <wp:positionH relativeFrom="column">
              <wp:posOffset>4491817</wp:posOffset>
            </wp:positionH>
            <wp:positionV relativeFrom="paragraph">
              <wp:posOffset>1293091</wp:posOffset>
            </wp:positionV>
            <wp:extent cx="2231390" cy="2976245"/>
            <wp:effectExtent l="0" t="0" r="381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6751E08" wp14:editId="760DCD47">
            <wp:simplePos x="0" y="0"/>
            <wp:positionH relativeFrom="column">
              <wp:posOffset>2275263</wp:posOffset>
            </wp:positionH>
            <wp:positionV relativeFrom="paragraph">
              <wp:posOffset>1376218</wp:posOffset>
            </wp:positionV>
            <wp:extent cx="1730375" cy="1323340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8" t="10420" r="14523" b="18243"/>
                    <a:stretch/>
                  </pic:blipFill>
                  <pic:spPr bwMode="auto">
                    <a:xfrm>
                      <a:off x="0" y="0"/>
                      <a:ext cx="1730375" cy="1323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A891BBA" wp14:editId="48F956A8">
            <wp:simplePos x="0" y="0"/>
            <wp:positionH relativeFrom="column">
              <wp:posOffset>2367</wp:posOffset>
            </wp:positionH>
            <wp:positionV relativeFrom="paragraph">
              <wp:posOffset>1386321</wp:posOffset>
            </wp:positionV>
            <wp:extent cx="1946275" cy="1459865"/>
            <wp:effectExtent l="0" t="0" r="0" b="63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596CD" w14:textId="77777777" w:rsidR="00B855F6" w:rsidRDefault="00B855F6"/>
    <w:p w14:paraId="7B172656" w14:textId="77777777" w:rsidR="00B855F6" w:rsidRDefault="00B855F6"/>
    <w:p w14:paraId="4226B8B6" w14:textId="77777777" w:rsidR="00B855F6" w:rsidRDefault="00B855F6"/>
    <w:p w14:paraId="6289078A" w14:textId="77777777" w:rsidR="006F4F11" w:rsidRDefault="006E0D28">
      <w:r>
        <w:rPr>
          <w:noProof/>
        </w:rPr>
        <w:drawing>
          <wp:anchor distT="0" distB="0" distL="114300" distR="114300" simplePos="0" relativeHeight="251671552" behindDoc="0" locked="0" layoutInCell="1" allowOverlap="1" wp14:anchorId="207E4BB1" wp14:editId="282A84EB">
            <wp:simplePos x="0" y="0"/>
            <wp:positionH relativeFrom="column">
              <wp:posOffset>5007710</wp:posOffset>
            </wp:positionH>
            <wp:positionV relativeFrom="paragraph">
              <wp:posOffset>64135</wp:posOffset>
            </wp:positionV>
            <wp:extent cx="2025875" cy="1519518"/>
            <wp:effectExtent l="0" t="0" r="0" b="508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5" t="6474" r="-3035" b="37277"/>
                    <a:stretch/>
                  </pic:blipFill>
                  <pic:spPr bwMode="auto">
                    <a:xfrm>
                      <a:off x="0" y="0"/>
                      <a:ext cx="2025875" cy="1519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F11">
        <w:t xml:space="preserve">The senior room went on a sea safari on Derrynane Beach on </w:t>
      </w:r>
      <w:r w:rsidR="005D78BD">
        <w:t>Wednesday, they</w:t>
      </w:r>
      <w:r w:rsidR="006F4F11">
        <w:t xml:space="preserve"> discovered lots of interesting facts about our local </w:t>
      </w:r>
      <w:r w:rsidR="005D78BD">
        <w:t>seashore. They</w:t>
      </w:r>
      <w:r w:rsidR="006F4F11">
        <w:t xml:space="preserve"> were blessed with a beautiful </w:t>
      </w:r>
      <w:r w:rsidR="005D78BD">
        <w:t>day. Thanks</w:t>
      </w:r>
      <w:r w:rsidR="006F4F11">
        <w:t xml:space="preserve"> to </w:t>
      </w:r>
      <w:r w:rsidR="005D78BD">
        <w:t>sea synergy</w:t>
      </w:r>
      <w:r w:rsidR="006F4F11">
        <w:t xml:space="preserve"> for organising the </w:t>
      </w:r>
      <w:r w:rsidR="005D78BD">
        <w:t>safari. Last</w:t>
      </w:r>
      <w:r w:rsidR="006F4F11">
        <w:t xml:space="preserve"> week well known round the world sailor and </w:t>
      </w:r>
      <w:r w:rsidR="005D78BD">
        <w:t>past pupil</w:t>
      </w:r>
      <w:r w:rsidR="006F4F11">
        <w:t xml:space="preserve"> Damien </w:t>
      </w:r>
      <w:r w:rsidR="005D78BD">
        <w:t>Fox hall</w:t>
      </w:r>
      <w:r w:rsidR="006F4F11">
        <w:t xml:space="preserve"> visited the s</w:t>
      </w:r>
      <w:r w:rsidR="00B27486">
        <w:t>enior room to tell the pupils about</w:t>
      </w:r>
      <w:r w:rsidR="006F4F11">
        <w:t xml:space="preserve"> all his hair raising adventures and what life at sea is really </w:t>
      </w:r>
      <w:r w:rsidR="005D78BD">
        <w:t>like. Damien</w:t>
      </w:r>
      <w:r w:rsidR="006F4F11">
        <w:t xml:space="preserve"> showed the pupils where he used to sit when he was in Caherdaniel school and then very kindly announced that there would be no homework that </w:t>
      </w:r>
      <w:r w:rsidR="005D78BD">
        <w:t>night! Thanks</w:t>
      </w:r>
      <w:r w:rsidR="006F4F11">
        <w:t xml:space="preserve"> to sea synergy for organising the visit.</w:t>
      </w:r>
    </w:p>
    <w:p w14:paraId="3DF328C7" w14:textId="77777777" w:rsidR="002B0BDA" w:rsidRDefault="002B0BDA"/>
    <w:p w14:paraId="3470267F" w14:textId="77777777" w:rsidR="006F4F11" w:rsidRDefault="006F4F11">
      <w:r>
        <w:t xml:space="preserve">Congratulations to Ciara Foley in </w:t>
      </w:r>
      <w:r w:rsidR="001F139F">
        <w:t>f</w:t>
      </w:r>
      <w:r w:rsidR="0066652D">
        <w:t>ifth</w:t>
      </w:r>
      <w:r w:rsidR="001F139F">
        <w:t xml:space="preserve"> class who represented the school at a swimming gala in UL in Limerick.Ciara did really well at the gala and achieved some great swimming times.</w:t>
      </w:r>
    </w:p>
    <w:p w14:paraId="4D81A58F" w14:textId="77777777" w:rsidR="001F139F" w:rsidRDefault="001F139F">
      <w:r>
        <w:t xml:space="preserve">The pupils have just completed 5 golf lessons with </w:t>
      </w:r>
      <w:r w:rsidR="005D78BD">
        <w:t>Adrian. Golf</w:t>
      </w:r>
      <w:r>
        <w:t xml:space="preserve"> is a great hobby as it can be a lifetime sport.</w:t>
      </w:r>
    </w:p>
    <w:p w14:paraId="01B94D79" w14:textId="77777777" w:rsidR="00564DDD" w:rsidRDefault="00564DDD"/>
    <w:p w14:paraId="3CDDCB5C" w14:textId="77777777" w:rsidR="00564DDD" w:rsidRDefault="00564DDD"/>
    <w:p w14:paraId="23CF6F4E" w14:textId="77777777" w:rsidR="00564DDD" w:rsidRDefault="00564DDD"/>
    <w:p w14:paraId="67EDB683" w14:textId="77777777" w:rsidR="001F139F" w:rsidRDefault="001B3F65">
      <w:r>
        <w:rPr>
          <w:noProof/>
        </w:rPr>
        <w:drawing>
          <wp:anchor distT="0" distB="0" distL="114300" distR="114300" simplePos="0" relativeHeight="251673600" behindDoc="0" locked="0" layoutInCell="1" allowOverlap="1" wp14:anchorId="0239E705" wp14:editId="02604E69">
            <wp:simplePos x="0" y="0"/>
            <wp:positionH relativeFrom="column">
              <wp:posOffset>-104675</wp:posOffset>
            </wp:positionH>
            <wp:positionV relativeFrom="paragraph">
              <wp:posOffset>94448</wp:posOffset>
            </wp:positionV>
            <wp:extent cx="3625215" cy="271907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21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8BD">
        <w:t>We participated</w:t>
      </w:r>
      <w:r w:rsidR="001F139F">
        <w:t xml:space="preserve"> in Cumann na mbunscoil this </w:t>
      </w:r>
      <w:r w:rsidR="005D78BD">
        <w:t>year, although</w:t>
      </w:r>
      <w:r w:rsidR="001F139F">
        <w:t xml:space="preserve"> we did not win we had a great day out in Ballinskelligs.Foilmore School went through this year and we wish them all the best for the rest of </w:t>
      </w:r>
      <w:r w:rsidR="005D78BD">
        <w:t>the</w:t>
      </w:r>
      <w:r w:rsidR="001F139F">
        <w:t xml:space="preserve"> </w:t>
      </w:r>
      <w:r w:rsidR="00B27486">
        <w:t>competition. Third and fourth class will be participating in an indoor school soccer blitz in the Aura in Killarney on Tuesday November 20</w:t>
      </w:r>
      <w:r w:rsidR="00B27486" w:rsidRPr="00B27486">
        <w:rPr>
          <w:vertAlign w:val="superscript"/>
        </w:rPr>
        <w:t>th</w:t>
      </w:r>
      <w:r w:rsidR="00B27486">
        <w:t xml:space="preserve"> .We have to be there for 10am so if you are free to drive let the class teacher know.</w:t>
      </w:r>
    </w:p>
    <w:p w14:paraId="257F9BC1" w14:textId="77777777" w:rsidR="00162215" w:rsidRDefault="001F139F">
      <w:r>
        <w:t xml:space="preserve">Our </w:t>
      </w:r>
      <w:r w:rsidR="005D78BD">
        <w:t>book</w:t>
      </w:r>
      <w:r>
        <w:t xml:space="preserve"> fair starts on Wednesday November 14</w:t>
      </w:r>
      <w:r w:rsidRPr="001F139F">
        <w:rPr>
          <w:vertAlign w:val="superscript"/>
        </w:rPr>
        <w:t>th</w:t>
      </w:r>
      <w:r>
        <w:t>.</w:t>
      </w:r>
      <w:r w:rsidR="00162215">
        <w:t>Parent Teacher meetings are scheduled for Thursday 22</w:t>
      </w:r>
      <w:r w:rsidR="00162215" w:rsidRPr="00162215">
        <w:rPr>
          <w:vertAlign w:val="superscript"/>
        </w:rPr>
        <w:t>nd</w:t>
      </w:r>
      <w:r w:rsidR="00162215">
        <w:t xml:space="preserve"> November.</w:t>
      </w:r>
    </w:p>
    <w:p w14:paraId="2B86FEA0" w14:textId="77777777" w:rsidR="00162215" w:rsidRDefault="00162215">
      <w:r>
        <w:t xml:space="preserve">Under </w:t>
      </w:r>
      <w:r w:rsidR="005D78BD">
        <w:t>Clar</w:t>
      </w:r>
      <w:r>
        <w:t xml:space="preserve"> funding</w:t>
      </w:r>
      <w:r w:rsidR="005D78BD">
        <w:t xml:space="preserve"> much needed</w:t>
      </w:r>
      <w:r>
        <w:t xml:space="preserve"> safety works to the value of </w:t>
      </w:r>
      <w:r>
        <w:rPr>
          <w:rFonts w:cstheme="minorHAnsi"/>
        </w:rPr>
        <w:t>€</w:t>
      </w:r>
      <w:r>
        <w:t>50</w:t>
      </w:r>
      <w:r w:rsidR="005D78BD">
        <w:t>,</w:t>
      </w:r>
      <w:r>
        <w:t xml:space="preserve">000 are to be put </w:t>
      </w:r>
      <w:r w:rsidR="005D78BD">
        <w:t>in place outside the school. The</w:t>
      </w:r>
      <w:r>
        <w:t xml:space="preserve"> school has to pay for 10% of the total value of the </w:t>
      </w:r>
      <w:r w:rsidR="005D78BD">
        <w:t>works. The</w:t>
      </w:r>
      <w:r>
        <w:t xml:space="preserve"> government are not paying any school grants until January 2019.Money is scarce this </w:t>
      </w:r>
      <w:r w:rsidR="005D78BD">
        <w:t>year. We</w:t>
      </w:r>
      <w:r>
        <w:t xml:space="preserve"> will be having a Christmas Carol service and mulled wine/hot chocolate and mince pie reception followed by a monster raffle on Thursday 13</w:t>
      </w:r>
      <w:r w:rsidRPr="00162215">
        <w:rPr>
          <w:vertAlign w:val="superscript"/>
        </w:rPr>
        <w:t>th</w:t>
      </w:r>
      <w:r>
        <w:t xml:space="preserve"> of December at 7pm</w:t>
      </w:r>
      <w:r w:rsidR="005D78BD">
        <w:t>.We will have more information after Halloween.</w:t>
      </w:r>
    </w:p>
    <w:p w14:paraId="74E30CD9" w14:textId="77777777" w:rsidR="00FD1471" w:rsidRDefault="00FD1471"/>
    <w:p w14:paraId="4570E109" w14:textId="77777777" w:rsidR="001B3F65" w:rsidRDefault="001B3F65"/>
    <w:p w14:paraId="1675E805" w14:textId="77777777" w:rsidR="005D78BD" w:rsidRDefault="005D78BD"/>
    <w:p w14:paraId="4452C1D0" w14:textId="77777777" w:rsidR="005D78BD" w:rsidRDefault="006E0D28">
      <w:r>
        <w:rPr>
          <w:noProof/>
        </w:rPr>
        <w:drawing>
          <wp:anchor distT="0" distB="0" distL="114300" distR="114300" simplePos="0" relativeHeight="251675648" behindDoc="0" locked="0" layoutInCell="1" allowOverlap="1" wp14:anchorId="43ACD056" wp14:editId="57C15AF0">
            <wp:simplePos x="0" y="0"/>
            <wp:positionH relativeFrom="column">
              <wp:posOffset>4258945</wp:posOffset>
            </wp:positionH>
            <wp:positionV relativeFrom="paragraph">
              <wp:posOffset>336550</wp:posOffset>
            </wp:positionV>
            <wp:extent cx="2566035" cy="1924685"/>
            <wp:effectExtent l="0" t="0" r="0" b="571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D41">
        <w:rPr>
          <w:noProof/>
        </w:rPr>
        <w:drawing>
          <wp:anchor distT="0" distB="0" distL="114300" distR="114300" simplePos="0" relativeHeight="251674624" behindDoc="0" locked="0" layoutInCell="1" allowOverlap="1" wp14:anchorId="2FCA8A5F" wp14:editId="082B288B">
            <wp:simplePos x="0" y="0"/>
            <wp:positionH relativeFrom="column">
              <wp:posOffset>-104675</wp:posOffset>
            </wp:positionH>
            <wp:positionV relativeFrom="paragraph">
              <wp:posOffset>1887722</wp:posOffset>
            </wp:positionV>
            <wp:extent cx="1892968" cy="2822770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968" cy="282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8BD">
        <w:t>Hope everyone has an enjoyable break; school will reopen on Monday 5</w:t>
      </w:r>
      <w:r w:rsidR="005D78BD" w:rsidRPr="005D78BD">
        <w:rPr>
          <w:vertAlign w:val="superscript"/>
        </w:rPr>
        <w:t>th</w:t>
      </w:r>
      <w:r w:rsidR="005D78BD">
        <w:t xml:space="preserve"> of November.</w:t>
      </w:r>
    </w:p>
    <w:sectPr w:rsidR="005D78BD" w:rsidSect="00467D75">
      <w:head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14E8DA" w14:textId="77777777" w:rsidR="005A6C73" w:rsidRDefault="005A6C73" w:rsidP="00B27486">
      <w:pPr>
        <w:spacing w:after="0" w:line="240" w:lineRule="auto"/>
      </w:pPr>
      <w:r>
        <w:separator/>
      </w:r>
    </w:p>
  </w:endnote>
  <w:endnote w:type="continuationSeparator" w:id="0">
    <w:p w14:paraId="024A5A81" w14:textId="77777777" w:rsidR="005A6C73" w:rsidRDefault="005A6C73" w:rsidP="00B27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7AF69C" w14:textId="77777777" w:rsidR="005A6C73" w:rsidRDefault="005A6C73" w:rsidP="00B27486">
      <w:pPr>
        <w:spacing w:after="0" w:line="240" w:lineRule="auto"/>
      </w:pPr>
      <w:r>
        <w:separator/>
      </w:r>
    </w:p>
  </w:footnote>
  <w:footnote w:type="continuationSeparator" w:id="0">
    <w:p w14:paraId="60FDC30E" w14:textId="77777777" w:rsidR="005A6C73" w:rsidRDefault="005A6C73" w:rsidP="00B274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88CFBE" w14:textId="77777777" w:rsidR="00B27486" w:rsidRDefault="00B27486">
    <w:pPr>
      <w:pStyle w:val="Header"/>
    </w:pPr>
    <w:r>
      <w:t>Scoil Chrochan Naofa</w:t>
    </w:r>
  </w:p>
  <w:p w14:paraId="54965143" w14:textId="77777777" w:rsidR="00B27486" w:rsidRDefault="00B2748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F11"/>
    <w:rsid w:val="0000014E"/>
    <w:rsid w:val="000379F1"/>
    <w:rsid w:val="000634A3"/>
    <w:rsid w:val="0015310B"/>
    <w:rsid w:val="00156D41"/>
    <w:rsid w:val="00162215"/>
    <w:rsid w:val="001B3F65"/>
    <w:rsid w:val="001F139F"/>
    <w:rsid w:val="00253586"/>
    <w:rsid w:val="002B0BDA"/>
    <w:rsid w:val="0033220B"/>
    <w:rsid w:val="00467D75"/>
    <w:rsid w:val="00471817"/>
    <w:rsid w:val="00517683"/>
    <w:rsid w:val="00521BE7"/>
    <w:rsid w:val="0053038A"/>
    <w:rsid w:val="00564DDD"/>
    <w:rsid w:val="005A6C73"/>
    <w:rsid w:val="005D78BD"/>
    <w:rsid w:val="0061385C"/>
    <w:rsid w:val="00665D81"/>
    <w:rsid w:val="0066652D"/>
    <w:rsid w:val="00670BFB"/>
    <w:rsid w:val="006A3408"/>
    <w:rsid w:val="006D5CC4"/>
    <w:rsid w:val="006E0D28"/>
    <w:rsid w:val="006E1F26"/>
    <w:rsid w:val="006F4F11"/>
    <w:rsid w:val="007B648C"/>
    <w:rsid w:val="00810F78"/>
    <w:rsid w:val="008218D4"/>
    <w:rsid w:val="00840EBA"/>
    <w:rsid w:val="00876109"/>
    <w:rsid w:val="008E7034"/>
    <w:rsid w:val="00930AF7"/>
    <w:rsid w:val="00975F66"/>
    <w:rsid w:val="009F13C6"/>
    <w:rsid w:val="00A36A14"/>
    <w:rsid w:val="00B27486"/>
    <w:rsid w:val="00B855F6"/>
    <w:rsid w:val="00CB041E"/>
    <w:rsid w:val="00CC4EA8"/>
    <w:rsid w:val="00CD72A0"/>
    <w:rsid w:val="00D307D2"/>
    <w:rsid w:val="00DA06A6"/>
    <w:rsid w:val="00DB02FF"/>
    <w:rsid w:val="00E0553D"/>
    <w:rsid w:val="00E6108D"/>
    <w:rsid w:val="00EE74B2"/>
    <w:rsid w:val="00F349C4"/>
    <w:rsid w:val="00FB2CE4"/>
    <w:rsid w:val="00FD1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24EE16"/>
  <w15:chartTrackingRefBased/>
  <w15:docId w15:val="{49756837-60BE-4E09-A3A2-5DEA051B4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74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7486"/>
  </w:style>
  <w:style w:type="paragraph" w:styleId="Footer">
    <w:name w:val="footer"/>
    <w:basedOn w:val="Normal"/>
    <w:link w:val="FooterChar"/>
    <w:uiPriority w:val="99"/>
    <w:unhideWhenUsed/>
    <w:rsid w:val="00B274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74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jacinta o'shea</cp:lastModifiedBy>
  <cp:revision>2</cp:revision>
  <dcterms:created xsi:type="dcterms:W3CDTF">2018-10-25T16:23:00Z</dcterms:created>
  <dcterms:modified xsi:type="dcterms:W3CDTF">2018-10-25T16:23:00Z</dcterms:modified>
</cp:coreProperties>
</file>